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FA68A" w14:textId="77777777" w:rsidR="00C5378E" w:rsidRPr="00C5378E" w:rsidRDefault="00C5378E" w:rsidP="00C5378E">
      <w:pPr>
        <w:spacing w:after="100" w:afterAutospacing="1" w:line="240" w:lineRule="auto"/>
        <w:rPr>
          <w:rFonts w:ascii="Arial" w:eastAsia="Times New Roman" w:hAnsi="Arial" w:cs="Arial"/>
          <w:color w:val="FF0000"/>
          <w:kern w:val="0"/>
          <w14:ligatures w14:val="none"/>
        </w:rPr>
      </w:pPr>
      <w:r w:rsidRPr="00C5378E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[School Letterhead]</w:t>
      </w:r>
    </w:p>
    <w:p w14:paraId="01B4F37F" w14:textId="77777777" w:rsidR="00C5378E" w:rsidRPr="00C5378E" w:rsidRDefault="00C5378E" w:rsidP="00C5378E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TO: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5378E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>[Employee’s Name]</w:t>
      </w:r>
    </w:p>
    <w:p w14:paraId="15EE102D" w14:textId="77777777" w:rsidR="00C5378E" w:rsidRPr="00C5378E" w:rsidRDefault="00C5378E" w:rsidP="00C5378E">
      <w:pPr>
        <w:spacing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FROM: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5378E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>[Principal’s Name]</w:t>
      </w:r>
    </w:p>
    <w:p w14:paraId="68EF5B4D" w14:textId="77777777" w:rsidR="00C5378E" w:rsidRPr="00C5378E" w:rsidRDefault="00C5378E" w:rsidP="00C5378E">
      <w:pPr>
        <w:spacing w:after="100" w:afterAutospacing="1" w:line="240" w:lineRule="auto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DATE: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5378E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>[Date]</w:t>
      </w:r>
    </w:p>
    <w:p w14:paraId="418E785B" w14:textId="77777777" w:rsidR="00C5378E" w:rsidRPr="00C5378E" w:rsidRDefault="00C5378E" w:rsidP="00C5378E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SUBJECT: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Written Warning – Failure to Adhere to Contract Hours</w:t>
      </w:r>
    </w:p>
    <w:p w14:paraId="12FADE19" w14:textId="77777777" w:rsidR="00C5378E" w:rsidRPr="0036638A" w:rsidRDefault="00C5378E" w:rsidP="00C5378E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This letter serves as a formal written warning regarding your failure to adhere to required contract time. Despite previous verbal conversations addressing this issue, attendance and schedule expectations continue to be unmet.</w:t>
      </w:r>
    </w:p>
    <w:p w14:paraId="4ADD3865" w14:textId="3723FDBD" w:rsidR="00C5378E" w:rsidRPr="00C5378E" w:rsidRDefault="00C5378E" w:rsidP="00C5378E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On </w:t>
      </w:r>
      <w:r w:rsidRPr="00C5378E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>[Date of Initial Meeting</w:t>
      </w: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]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we met to discuss expectations and concerns regarding you</w:t>
      </w:r>
      <w:r w:rsidRPr="003663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not adhering to contract time.  I 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summarized our conversation in an email to you and provided directives outlining my expectations.  Despite that discussion, subsequent incidents have occurred that necessitate this formal disciplinary action. </w:t>
      </w: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p w14:paraId="2D1C27A3" w14:textId="77777777" w:rsidR="00C5378E" w:rsidRPr="00C5378E" w:rsidRDefault="00C5378E" w:rsidP="00C5378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Summary of Concerns</w:t>
      </w:r>
    </w:p>
    <w:p w14:paraId="445976D2" w14:textId="523F7B8A" w:rsidR="00C5378E" w:rsidRPr="00C5378E" w:rsidRDefault="00C5378E" w:rsidP="00C5378E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>[Date Range / Specific Dates</w:t>
      </w:r>
      <w:r w:rsidRPr="00C5378E"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  <w:szCs w:val="22"/>
          <w14:ligatures w14:val="none"/>
        </w:rPr>
        <w:t>]</w:t>
      </w: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: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[Detail </w:t>
      </w:r>
      <w:r w:rsidRPr="003663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late arrival/early leaving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] </w:t>
      </w:r>
    </w:p>
    <w:p w14:paraId="37302364" w14:textId="77777777" w:rsidR="00C5378E" w:rsidRPr="00C5378E" w:rsidRDefault="00C5378E" w:rsidP="00C5378E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>[Impact / Statistics</w:t>
      </w:r>
      <w:r w:rsidRPr="00C5378E">
        <w:rPr>
          <w:rFonts w:ascii="Times New Roman" w:eastAsia="Times New Roman" w:hAnsi="Times New Roman" w:cs="Times New Roman"/>
          <w:b/>
          <w:bCs/>
          <w:color w:val="FF0000"/>
          <w:kern w:val="0"/>
          <w:sz w:val="22"/>
          <w:szCs w:val="22"/>
          <w14:ligatures w14:val="none"/>
        </w:rPr>
        <w:t>]:</w:t>
      </w:r>
      <w:r w:rsidRPr="00C5378E"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14:ligatures w14:val="none"/>
        </w:rPr>
        <w:t xml:space="preserve"> 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[Include percentages, number of missed periods/days, or specific instances to justify warning] </w:t>
      </w:r>
    </w:p>
    <w:p w14:paraId="7EADC625" w14:textId="6B70D897" w:rsidR="00C5378E" w:rsidRPr="00C5378E" w:rsidRDefault="006423D4" w:rsidP="006423D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6638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Directives</w:t>
      </w:r>
      <w:r w:rsidRPr="0036638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="00C5378E"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Effective immediately, you are required to comply with the following directives:</w:t>
      </w:r>
    </w:p>
    <w:p w14:paraId="6B97694F" w14:textId="77777777" w:rsidR="00C5378E" w:rsidRPr="00C5378E" w:rsidRDefault="00C5378E" w:rsidP="006423D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Fulfill Contract Hours: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Arrive at school at least 30 minutes before the start of the school day and remain on campus until at least 30 minutes after dismissal.</w:t>
      </w:r>
    </w:p>
    <w:p w14:paraId="2AAFDCE2" w14:textId="77777777" w:rsidR="00C5378E" w:rsidRPr="0036638A" w:rsidRDefault="00C5378E" w:rsidP="006423D4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37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Prior Notification &amp; Approval:</w:t>
      </w:r>
      <w:r w:rsidRPr="00C537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If an unexpected or legitimate issue arises requiring a deviation from your standard contract hours, you must notify me in advance and obtain prior approval.</w:t>
      </w:r>
    </w:p>
    <w:p w14:paraId="421DED30" w14:textId="77777777" w:rsidR="006423D4" w:rsidRPr="0036638A" w:rsidRDefault="006423D4" w:rsidP="006423D4">
      <w:p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36638A">
        <w:rPr>
          <w:rFonts w:ascii="Times New Roman" w:eastAsia="Times New Roman" w:hAnsi="Times New Roman" w:cs="Times New Roman"/>
          <w:sz w:val="22"/>
          <w:szCs w:val="22"/>
        </w:rPr>
        <w:t xml:space="preserve">Please note that adherence to all District policies is mandatory. Failure to meet these expectations or follow these directives may lead to disciplinary action. </w:t>
      </w:r>
    </w:p>
    <w:p w14:paraId="0676B118" w14:textId="7F090BEB" w:rsidR="006423D4" w:rsidRPr="0036638A" w:rsidRDefault="006423D4" w:rsidP="006423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36638A">
        <w:rPr>
          <w:rFonts w:ascii="Times New Roman" w:eastAsia="Times New Roman" w:hAnsi="Times New Roman" w:cs="Times New Roman"/>
          <w:b/>
          <w:bCs/>
          <w:sz w:val="22"/>
          <w:szCs w:val="22"/>
        </w:rPr>
        <w:t>Next Steps &amp; Support</w:t>
      </w:r>
    </w:p>
    <w:p w14:paraId="1274A7CF" w14:textId="77777777" w:rsidR="006423D4" w:rsidRPr="0036638A" w:rsidRDefault="006423D4" w:rsidP="006423D4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36638A">
        <w:rPr>
          <w:rFonts w:ascii="Times New Roman" w:eastAsia="Times New Roman" w:hAnsi="Times New Roman" w:cs="Times New Roman"/>
          <w:sz w:val="22"/>
          <w:szCs w:val="22"/>
        </w:rPr>
        <w:t xml:space="preserve">It is my goal to support you in successfully meeting these expectations. </w:t>
      </w:r>
    </w:p>
    <w:p w14:paraId="5333BA2A" w14:textId="41FF035F" w:rsidR="006423D4" w:rsidRPr="0036638A" w:rsidRDefault="006423D4" w:rsidP="006423D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6638A">
        <w:rPr>
          <w:rFonts w:ascii="Times New Roman" w:hAnsi="Times New Roman" w:cs="Times New Roman"/>
          <w:sz w:val="22"/>
          <w:szCs w:val="22"/>
        </w:rPr>
        <w:t xml:space="preserve">Please let me know if there is anything I may assist you with as you move forward with following the directives listed above.  </w:t>
      </w:r>
    </w:p>
    <w:p w14:paraId="2E6B67D0" w14:textId="4AF8E230" w:rsidR="006423D4" w:rsidRPr="0036638A" w:rsidRDefault="006423D4" w:rsidP="006423D4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36638A">
        <w:rPr>
          <w:rFonts w:ascii="Times New Roman" w:eastAsia="Times New Roman" w:hAnsi="Times New Roman" w:cs="Times New Roman"/>
          <w:sz w:val="22"/>
          <w:szCs w:val="22"/>
        </w:rPr>
        <w:t xml:space="preserve">Performance Monitoring: I will continue to monitor your attendance regularly. </w:t>
      </w:r>
    </w:p>
    <w:p w14:paraId="3D025254" w14:textId="77777777" w:rsidR="006423D4" w:rsidRPr="006423D4" w:rsidRDefault="006423D4" w:rsidP="006423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423D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Receipt &amp; Acknowledgment</w:t>
      </w:r>
    </w:p>
    <w:p w14:paraId="1D1D2BAC" w14:textId="490A2461" w:rsidR="006423D4" w:rsidRPr="006423D4" w:rsidRDefault="006423D4" w:rsidP="006423D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423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You have the right to submit a written response to this reprimand within </w:t>
      </w:r>
      <w:r w:rsidRPr="006423D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10 calendar days</w:t>
      </w:r>
      <w:r w:rsidRPr="006423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of receipt. </w:t>
      </w:r>
    </w:p>
    <w:p w14:paraId="03212015" w14:textId="77777777" w:rsidR="006423D4" w:rsidRPr="006423D4" w:rsidRDefault="006423D4" w:rsidP="006423D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D87AC1" w14:textId="77777777" w:rsidR="006423D4" w:rsidRPr="006423D4" w:rsidRDefault="006423D4" w:rsidP="006423D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423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Your signature below verifies that you have received a copy of this memorandum and understand that all District policies are accessible on the </w:t>
      </w:r>
      <w:proofErr w:type="gramStart"/>
      <w:r w:rsidRPr="006423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</w:t>
      </w:r>
      <w:proofErr w:type="gramEnd"/>
      <w:r w:rsidRPr="006423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website. Your signature indicates receipt only and does not necessarily indicate agreement with its contents.</w:t>
      </w:r>
    </w:p>
    <w:p w14:paraId="71EF554A" w14:textId="77777777" w:rsidR="006423D4" w:rsidRPr="006423D4" w:rsidRDefault="006423D4" w:rsidP="006423D4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__________________________________________ </w:t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>____________________</w:t>
      </w:r>
    </w:p>
    <w:p w14:paraId="05A7E3DC" w14:textId="77777777" w:rsidR="006423D4" w:rsidRPr="006423D4" w:rsidRDefault="006423D4" w:rsidP="006423D4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6423D4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Employee Signature</w:t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Date</w:t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4DD18A9" w14:textId="77777777" w:rsidR="006423D4" w:rsidRPr="006423D4" w:rsidRDefault="006423D4" w:rsidP="006423D4">
      <w:pPr>
        <w:spacing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107C58B" w14:textId="77777777" w:rsidR="006423D4" w:rsidRPr="006423D4" w:rsidRDefault="006423D4" w:rsidP="006423D4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__________________________________________              </w:t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>____________________</w:t>
      </w:r>
    </w:p>
    <w:p w14:paraId="65A5D96C" w14:textId="02588611" w:rsidR="00DE1E7E" w:rsidRDefault="006423D4" w:rsidP="0036638A">
      <w:pPr>
        <w:spacing w:after="0" w:line="240" w:lineRule="auto"/>
      </w:pPr>
      <w:r w:rsidRPr="006423D4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Supervisor Signature</w:t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6423D4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Date</w:t>
      </w:r>
    </w:p>
    <w:sectPr w:rsidR="00DE1E7E" w:rsidSect="0036638A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43A"/>
    <w:multiLevelType w:val="multilevel"/>
    <w:tmpl w:val="558C7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C3D57"/>
    <w:multiLevelType w:val="multilevel"/>
    <w:tmpl w:val="0244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A6E32"/>
    <w:multiLevelType w:val="multilevel"/>
    <w:tmpl w:val="AA2E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0063371">
    <w:abstractNumId w:val="0"/>
  </w:num>
  <w:num w:numId="2" w16cid:durableId="290597095">
    <w:abstractNumId w:val="2"/>
  </w:num>
  <w:num w:numId="3" w16cid:durableId="1369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8E"/>
    <w:rsid w:val="00144F21"/>
    <w:rsid w:val="0036638A"/>
    <w:rsid w:val="006423D4"/>
    <w:rsid w:val="007042E4"/>
    <w:rsid w:val="00C5378E"/>
    <w:rsid w:val="00DE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A45B7"/>
  <w15:chartTrackingRefBased/>
  <w15:docId w15:val="{4DD2CC4E-D5B0-45F1-82F1-DED9F182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7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7640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School District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Burge</dc:creator>
  <cp:keywords/>
  <dc:description/>
  <cp:lastModifiedBy>Brent Burge</cp:lastModifiedBy>
  <cp:revision>1</cp:revision>
  <dcterms:created xsi:type="dcterms:W3CDTF">2026-10-07T18:17:00Z</dcterms:created>
  <dcterms:modified xsi:type="dcterms:W3CDTF">2026-10-07T18:41:00Z</dcterms:modified>
</cp:coreProperties>
</file>